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FA28B8" w:rsidR="00431A22" w:rsidP="00431A22" w:rsidRDefault="00431A22" w14:paraId="45655E43" w14:textId="77777777">
      <w:pPr>
        <w:widowControl w:val="0"/>
        <w:kinsoku w:val="0"/>
        <w:overflowPunct w:val="0"/>
        <w:autoSpaceDE w:val="0"/>
        <w:autoSpaceDN w:val="0"/>
        <w:adjustRightInd w:val="0"/>
        <w:spacing w:before="45" w:line="240" w:lineRule="auto"/>
        <w:rPr>
          <w:rFonts w:cs="Arial" w:eastAsiaTheme="minorEastAsia"/>
          <w:b/>
          <w:sz w:val="32"/>
          <w:szCs w:val="32"/>
          <w:lang w:eastAsia="en-GB"/>
        </w:rPr>
      </w:pPr>
      <w:r>
        <w:rPr>
          <w:rFonts w:cs="Arial" w:eastAsiaTheme="minorEastAsia"/>
          <w:b/>
          <w:sz w:val="32"/>
          <w:szCs w:val="32"/>
          <w:lang w:eastAsia="en-GB"/>
        </w:rPr>
        <w:t>CARRICK MASTERS SWIMMING CLUB</w:t>
      </w:r>
      <w:r>
        <w:rPr>
          <w:rFonts w:ascii="Times New Roman" w:hAnsi="Times New Roman" w:cs="Times New Roman" w:eastAsiaTheme="minorEastAsia"/>
          <w:noProof/>
          <w:sz w:val="20"/>
          <w:szCs w:val="20"/>
          <w:lang w:eastAsia="en-GB"/>
        </w:rPr>
        <w:t xml:space="preserve">    </w:t>
      </w:r>
      <w:r>
        <w:rPr>
          <w:rFonts w:ascii="Times New Roman" w:hAnsi="Times New Roman" w:cs="Times New Roman" w:eastAsiaTheme="minorEastAsia"/>
          <w:noProof/>
          <w:sz w:val="20"/>
          <w:szCs w:val="20"/>
          <w:lang w:eastAsia="en-GB"/>
        </w:rPr>
        <w:drawing>
          <wp:inline distT="0" distB="0" distL="0" distR="0" wp14:anchorId="4B874BE9" wp14:editId="20780B81">
            <wp:extent cx="94297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2" cy="93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A22" w:rsidP="00431A22" w:rsidRDefault="00431A22" w14:paraId="5CDDFEDD" w14:textId="77777777">
      <w:pPr>
        <w:widowControl w:val="0"/>
        <w:kinsoku w:val="0"/>
        <w:overflowPunct w:val="0"/>
        <w:autoSpaceDE w:val="0"/>
        <w:autoSpaceDN w:val="0"/>
        <w:adjustRightInd w:val="0"/>
        <w:spacing w:before="45" w:line="240" w:lineRule="auto"/>
        <w:rPr>
          <w:rFonts w:ascii="Times New Roman" w:hAnsi="Times New Roman" w:cs="Times New Roman" w:eastAsiaTheme="minorEastAsia"/>
          <w:noProof/>
          <w:sz w:val="20"/>
          <w:szCs w:val="20"/>
          <w:lang w:eastAsia="en-GB"/>
        </w:rPr>
      </w:pPr>
      <w:r>
        <w:rPr>
          <w:rFonts w:ascii="Times New Roman" w:hAnsi="Times New Roman" w:cs="Times New Roman" w:eastAsiaTheme="minorEastAsia"/>
          <w:noProof/>
          <w:sz w:val="20"/>
          <w:szCs w:val="20"/>
          <w:lang w:eastAsia="en-GB"/>
        </w:rPr>
        <w:t xml:space="preserve">                                                                                                                                      </w:t>
      </w:r>
    </w:p>
    <w:p w:rsidR="00431A22" w:rsidP="00EB05FC" w:rsidRDefault="00431A22" w14:paraId="46D0E60E" w14:textId="77777777">
      <w:pPr>
        <w:autoSpaceDE w:val="0"/>
        <w:autoSpaceDN w:val="0"/>
        <w:adjustRightInd w:val="0"/>
        <w:spacing w:line="240" w:lineRule="auto"/>
        <w:rPr>
          <w:rFonts w:ascii="Panton-Bold" w:hAnsi="Panton-Bold" w:cs="Panton-Bold"/>
          <w:b/>
          <w:bCs/>
          <w:color w:val="EF3A24"/>
          <w:sz w:val="24"/>
          <w:szCs w:val="24"/>
        </w:rPr>
      </w:pPr>
    </w:p>
    <w:p w:rsidRPr="00750378" w:rsidR="00EB05FC" w:rsidP="00EB05FC" w:rsidRDefault="00EB05FC" w14:paraId="666177AC" w14:textId="30BA3525">
      <w:pPr>
        <w:autoSpaceDE w:val="0"/>
        <w:autoSpaceDN w:val="0"/>
        <w:adjustRightInd w:val="0"/>
        <w:spacing w:line="240" w:lineRule="auto"/>
        <w:rPr>
          <w:rFonts w:ascii="Panton-Bold" w:hAnsi="Panton-Bold" w:cs="Panton-Bold"/>
          <w:b w:val="1"/>
          <w:bCs w:val="1"/>
          <w:color w:val="EF3A24"/>
          <w:sz w:val="24"/>
          <w:szCs w:val="24"/>
        </w:rPr>
      </w:pPr>
      <w:r w:rsidRPr="4BECC4F8" w:rsidR="4BECC4F8">
        <w:rPr>
          <w:rFonts w:ascii="Panton-Bold" w:hAnsi="Panton-Bold" w:cs="Panton-Bold"/>
          <w:b w:val="1"/>
          <w:bCs w:val="1"/>
          <w:color w:val="EF3A24"/>
          <w:sz w:val="24"/>
          <w:szCs w:val="24"/>
        </w:rPr>
        <w:t xml:space="preserve">Code of Conduct for member (athlete) age 18+ years </w:t>
      </w:r>
      <w:bookmarkStart w:name="_GoBack" w:id="0"/>
      <w:bookmarkEnd w:id="0"/>
    </w:p>
    <w:p w:rsidRPr="00750378" w:rsidR="00F43D1A" w:rsidP="00EB05FC" w:rsidRDefault="00F43D1A" w14:paraId="40AAE03A" w14:textId="77777777">
      <w:pPr>
        <w:autoSpaceDE w:val="0"/>
        <w:autoSpaceDN w:val="0"/>
        <w:adjustRightInd w:val="0"/>
        <w:spacing w:line="240" w:lineRule="auto"/>
        <w:rPr>
          <w:rFonts w:ascii="Panton-Bold" w:hAnsi="Panton-Bold" w:cs="Panton-Bold"/>
          <w:b/>
          <w:bCs/>
          <w:color w:val="EF3A24"/>
          <w:sz w:val="24"/>
          <w:szCs w:val="24"/>
        </w:rPr>
      </w:pPr>
    </w:p>
    <w:p w:rsidRPr="00750378" w:rsidR="00EB05FC" w:rsidP="00EB05FC" w:rsidRDefault="00EB05FC" w14:paraId="590E399A" w14:textId="28BBD4BD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2196AF"/>
          <w:sz w:val="24"/>
          <w:szCs w:val="24"/>
        </w:rPr>
      </w:pPr>
      <w:r w:rsidRPr="00750378">
        <w:rPr>
          <w:rFonts w:ascii="Panton-Regular" w:hAnsi="Panton-Regular" w:cs="Panton-Regular"/>
          <w:color w:val="2196AF"/>
          <w:sz w:val="24"/>
          <w:szCs w:val="24"/>
        </w:rPr>
        <w:t>As a member of our club, we</w:t>
      </w:r>
      <w:r w:rsidRPr="00750378" w:rsidR="00F43D1A">
        <w:rPr>
          <w:rFonts w:ascii="Panton-Regular" w:hAnsi="Panton-Regular" w:cs="Panton-Regular"/>
          <w:color w:val="2196AF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2196AF"/>
          <w:sz w:val="24"/>
          <w:szCs w:val="24"/>
        </w:rPr>
        <w:t>understand you have the right to:</w:t>
      </w:r>
    </w:p>
    <w:p w:rsidRPr="00750378" w:rsidR="00EB05FC" w:rsidP="00F43D1A" w:rsidRDefault="00EB05FC" w14:paraId="405522CE" w14:textId="794FFA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Enjoy the time you spend with us and know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that you are safe.</w:t>
      </w:r>
    </w:p>
    <w:p w:rsidRPr="00750378" w:rsidR="00EB05FC" w:rsidP="00F43D1A" w:rsidRDefault="00EB05FC" w14:paraId="2F0B8DE5" w14:textId="7D479C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Be told who you can talk to if something’s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not right.</w:t>
      </w:r>
    </w:p>
    <w:p w:rsidRPr="00750378" w:rsidR="00EB05FC" w:rsidP="00F43D1A" w:rsidRDefault="00EB05FC" w14:paraId="694F654D" w14:textId="6DE108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Be listened to.</w:t>
      </w:r>
    </w:p>
    <w:p w:rsidRPr="00750378" w:rsidR="00EB05FC" w:rsidP="00F43D1A" w:rsidRDefault="00EB05FC" w14:paraId="3EA9074C" w14:textId="332307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Be involved and contribute towards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decisions within the club or activity.</w:t>
      </w:r>
    </w:p>
    <w:p w:rsidRPr="00750378" w:rsidR="00EB05FC" w:rsidP="00F43D1A" w:rsidRDefault="00EB05FC" w14:paraId="41127E81" w14:textId="149883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Be respected by us and other team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members and be treated fairly.</w:t>
      </w:r>
    </w:p>
    <w:p w:rsidRPr="00750378" w:rsidR="00EB05FC" w:rsidP="00F43D1A" w:rsidRDefault="00EB05FC" w14:paraId="455C55E8" w14:textId="705A0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Feel welcomed, valued and not judged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based on your race, gender, sexuality, faith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or ability.</w:t>
      </w:r>
    </w:p>
    <w:p w:rsidRPr="00750378" w:rsidR="00EB05FC" w:rsidP="00F43D1A" w:rsidRDefault="00EB05FC" w14:paraId="3C606907" w14:textId="4D0673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Be encouraged and develop your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swimming, para-swimming and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 xml:space="preserve">open 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>w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ater swimming skills with our help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and support.</w:t>
      </w:r>
    </w:p>
    <w:p w:rsidRPr="00750378" w:rsidR="00EB05FC" w:rsidP="00F43D1A" w:rsidRDefault="00EB05FC" w14:paraId="0351A5EC" w14:textId="4617CF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Be looked after if there’s an accident or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 xml:space="preserve">injury and have your </w:t>
      </w:r>
      <w:r w:rsidR="00100FD8">
        <w:rPr>
          <w:rFonts w:ascii="Panton-Regular" w:hAnsi="Panton-Regular" w:cs="Panton-Regular"/>
          <w:color w:val="555555"/>
          <w:sz w:val="24"/>
          <w:szCs w:val="24"/>
        </w:rPr>
        <w:t>emergency contact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informed, where appropriate.</w:t>
      </w:r>
    </w:p>
    <w:p w:rsidRPr="00750378" w:rsidR="00F43D1A" w:rsidP="00EB05FC" w:rsidRDefault="00F43D1A" w14:paraId="15D3369F" w14:textId="77777777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2196AF"/>
          <w:sz w:val="24"/>
          <w:szCs w:val="24"/>
        </w:rPr>
      </w:pPr>
    </w:p>
    <w:p w:rsidRPr="00750378" w:rsidR="00EB05FC" w:rsidP="00EB05FC" w:rsidRDefault="00EB05FC" w14:paraId="1A222D1F" w14:textId="138032B6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2196AF"/>
          <w:sz w:val="24"/>
          <w:szCs w:val="24"/>
        </w:rPr>
      </w:pPr>
      <w:r w:rsidRPr="00750378">
        <w:rPr>
          <w:rFonts w:ascii="Panton-Regular" w:hAnsi="Panton-Regular" w:cs="Panton-Regular"/>
          <w:color w:val="2196AF"/>
          <w:sz w:val="24"/>
          <w:szCs w:val="24"/>
        </w:rPr>
        <w:t>As a member of our club or activity we</w:t>
      </w:r>
      <w:r w:rsidRPr="00750378" w:rsidR="00F43D1A">
        <w:rPr>
          <w:rFonts w:ascii="Panton-Regular" w:hAnsi="Panton-Regular" w:cs="Panton-Regular"/>
          <w:color w:val="2196AF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2196AF"/>
          <w:sz w:val="24"/>
          <w:szCs w:val="24"/>
        </w:rPr>
        <w:t>expect you to:</w:t>
      </w:r>
    </w:p>
    <w:p w:rsidRPr="00750378" w:rsidR="00EB05FC" w:rsidP="00EB05FC" w:rsidRDefault="00EB05FC" w14:paraId="2C29CEA9" w14:textId="77777777">
      <w:pPr>
        <w:autoSpaceDE w:val="0"/>
        <w:autoSpaceDN w:val="0"/>
        <w:adjustRightInd w:val="0"/>
        <w:spacing w:line="240" w:lineRule="auto"/>
        <w:rPr>
          <w:rFonts w:ascii="Panton-Bold" w:hAnsi="Panton-Bold" w:cs="Panton-Bold"/>
          <w:b/>
          <w:bCs/>
          <w:color w:val="555555"/>
          <w:sz w:val="24"/>
          <w:szCs w:val="24"/>
        </w:rPr>
      </w:pPr>
      <w:r w:rsidRPr="00750378">
        <w:rPr>
          <w:rFonts w:ascii="Panton-Bold" w:hAnsi="Panton-Bold" w:cs="Panton-Bold"/>
          <w:b/>
          <w:bCs/>
          <w:color w:val="555555"/>
          <w:sz w:val="24"/>
          <w:szCs w:val="24"/>
        </w:rPr>
        <w:t>Essentials</w:t>
      </w:r>
    </w:p>
    <w:p w:rsidRPr="00750378" w:rsidR="00EB05FC" w:rsidP="00F43D1A" w:rsidRDefault="00EB05FC" w14:paraId="19B14A90" w14:textId="2C4458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Keep yourself safe by listening to your coach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or teacher, behave responsibly and speak out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when something isn’t right.</w:t>
      </w:r>
    </w:p>
    <w:p w:rsidRPr="00750378" w:rsidR="00EB05FC" w:rsidP="00F43D1A" w:rsidRDefault="00EB05FC" w14:paraId="54232EDD" w14:textId="6198B8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Take care of our equipment and premises as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if they were your own.</w:t>
      </w:r>
    </w:p>
    <w:p w:rsidRPr="00750378" w:rsidR="00EB05FC" w:rsidP="00F43D1A" w:rsidRDefault="00EB05FC" w14:paraId="4C028240" w14:textId="1A84D7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 xml:space="preserve">Make it to training and </w:t>
      </w:r>
      <w:r w:rsidR="00100FD8">
        <w:rPr>
          <w:rFonts w:ascii="Panton-Regular" w:hAnsi="Panton-Regular" w:cs="Panton-Regular"/>
          <w:color w:val="555555"/>
          <w:sz w:val="24"/>
          <w:szCs w:val="24"/>
        </w:rPr>
        <w:t xml:space="preserve">any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competitions on time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and if you’re running late, let a member of the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club know.</w:t>
      </w:r>
    </w:p>
    <w:p w:rsidRPr="00750378" w:rsidR="00EB05FC" w:rsidP="00F43D1A" w:rsidRDefault="00EB05FC" w14:paraId="4815D722" w14:textId="3F79DF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 xml:space="preserve">Make </w:t>
      </w:r>
      <w:r w:rsidR="00100FD8">
        <w:rPr>
          <w:rFonts w:ascii="Panton-Regular" w:hAnsi="Panton-Regular" w:cs="Panton-Regular"/>
          <w:color w:val="555555"/>
          <w:sz w:val="24"/>
          <w:szCs w:val="24"/>
        </w:rPr>
        <w:t xml:space="preserve">someone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aware if you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have any difficulties attending training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or competitions.</w:t>
      </w:r>
    </w:p>
    <w:p w:rsidRPr="00750378" w:rsidR="00EB05FC" w:rsidP="00F43D1A" w:rsidRDefault="00100FD8" w14:paraId="6ABAA350" w14:textId="613AEB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>
        <w:rPr>
          <w:rFonts w:ascii="Panton-Regular" w:hAnsi="Panton-Regular" w:cs="Panton-Regular"/>
          <w:color w:val="555555"/>
          <w:sz w:val="24"/>
          <w:szCs w:val="24"/>
        </w:rPr>
        <w:t>Let someone know if you</w:t>
      </w:r>
      <w:r w:rsidRPr="00750378" w:rsidR="00EB05FC">
        <w:rPr>
          <w:rFonts w:ascii="Panton-Regular" w:hAnsi="Panton-Regular" w:cs="Panton-Regular"/>
          <w:color w:val="555555"/>
          <w:sz w:val="24"/>
          <w:szCs w:val="24"/>
        </w:rPr>
        <w:t xml:space="preserve"> leave training or a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 w:rsidR="00EB05FC">
        <w:rPr>
          <w:rFonts w:ascii="Panton-Regular" w:hAnsi="Panton-Regular" w:cs="Panton-Regular"/>
          <w:color w:val="555555"/>
          <w:sz w:val="24"/>
          <w:szCs w:val="24"/>
        </w:rPr>
        <w:t>competition</w:t>
      </w:r>
      <w:r>
        <w:rPr>
          <w:rFonts w:ascii="Panton-Regular" w:hAnsi="Panton-Regular" w:cs="Panton-Regular"/>
          <w:color w:val="555555"/>
          <w:sz w:val="24"/>
          <w:szCs w:val="24"/>
        </w:rPr>
        <w:t xml:space="preserve"> before the end.</w:t>
      </w:r>
    </w:p>
    <w:p w:rsidRPr="00750378" w:rsidR="00EB05FC" w:rsidP="00F43D1A" w:rsidRDefault="00EB05FC" w14:paraId="151821E9" w14:textId="2DF7FE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Bring the right kit to training and competitions.</w:t>
      </w:r>
    </w:p>
    <w:p w:rsidRPr="00750378" w:rsidR="00EB05FC" w:rsidP="00F43D1A" w:rsidRDefault="00EB05FC" w14:paraId="0DC4730E" w14:textId="665833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Follow the rules of the club, squad or activity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at all times.</w:t>
      </w:r>
    </w:p>
    <w:p w:rsidRPr="00750378" w:rsidR="003427EE" w:rsidP="00F43D1A" w:rsidRDefault="00EB05FC" w14:paraId="353AD331" w14:textId="0D9A22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Respect the privacy of others especially in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the changing rooms.</w:t>
      </w:r>
    </w:p>
    <w:p w:rsidRPr="00750378" w:rsidR="00EB05FC" w:rsidP="00EB05FC" w:rsidRDefault="00EB05FC" w14:paraId="0BAF821E" w14:textId="671F6AA6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Pr="00750378" w:rsidR="00EB05FC" w:rsidP="00EB05FC" w:rsidRDefault="00EB05FC" w14:paraId="485EA99B" w14:textId="77777777">
      <w:pPr>
        <w:autoSpaceDE w:val="0"/>
        <w:autoSpaceDN w:val="0"/>
        <w:adjustRightInd w:val="0"/>
        <w:spacing w:line="240" w:lineRule="auto"/>
        <w:rPr>
          <w:rFonts w:ascii="Panton-Bold" w:hAnsi="Panton-Bold" w:cs="Panton-Bold"/>
          <w:b/>
          <w:bCs/>
          <w:color w:val="555555"/>
          <w:sz w:val="24"/>
          <w:szCs w:val="24"/>
        </w:rPr>
      </w:pPr>
      <w:r w:rsidRPr="00750378">
        <w:rPr>
          <w:rFonts w:ascii="Panton-Bold" w:hAnsi="Panton-Bold" w:cs="Panton-Bold"/>
          <w:b/>
          <w:bCs/>
          <w:color w:val="555555"/>
          <w:sz w:val="24"/>
          <w:szCs w:val="24"/>
        </w:rPr>
        <w:t>Behaviour</w:t>
      </w:r>
    </w:p>
    <w:p w:rsidRPr="00750378" w:rsidR="00EB05FC" w:rsidP="00F43D1A" w:rsidRDefault="00EB05FC" w14:paraId="20FDB8CB" w14:textId="72F183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Make our club and activity a fun, happy,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friendly and welcoming place to be.</w:t>
      </w:r>
    </w:p>
    <w:p w:rsidRPr="00750378" w:rsidR="00EB05FC" w:rsidP="00F43D1A" w:rsidRDefault="00EB05FC" w14:paraId="691B5D76" w14:textId="3D9EEF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Respect and celebrate difference in our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club or activity and not discriminate against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 xml:space="preserve">anyone else on the grounds of age, 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>g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ender,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race, sexual orientation, faith or ability.</w:t>
      </w:r>
    </w:p>
    <w:p w:rsidRPr="00750378" w:rsidR="00EB05FC" w:rsidP="00F43D1A" w:rsidRDefault="00EB05FC" w14:paraId="487D69A1" w14:textId="7CA1B2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Understand that the use of abusive or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inappropriate language, bullying, physical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violence or any other behaviour which hurts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others will not be tolerated by the club.</w:t>
      </w:r>
    </w:p>
    <w:p w:rsidRPr="00750378" w:rsidR="00EB05FC" w:rsidP="00F43D1A" w:rsidRDefault="00EB05FC" w14:paraId="13A16655" w14:textId="699E0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Not use any device to take photographs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or footage of others in the changing rooms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or cubicles.</w:t>
      </w:r>
    </w:p>
    <w:p w:rsidRPr="00750378" w:rsidR="00EB05FC" w:rsidP="00F43D1A" w:rsidRDefault="00EB05FC" w14:paraId="32DD02C7" w14:textId="046AD4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lastRenderedPageBreak/>
        <w:t>Report any concerns you have about others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taking photographs or footage of others in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the changing rooms or poolside.</w:t>
      </w:r>
    </w:p>
    <w:p w:rsidRPr="00750378" w:rsidR="00EB05FC" w:rsidP="00F43D1A" w:rsidRDefault="00EB05FC" w14:paraId="31FF0FE8" w14:textId="01F31C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Understand that poor behaviour may result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in the club taking disciplinary action against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you. Any behaviour which may be a criminal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offence will be reported to police by the club.</w:t>
      </w:r>
    </w:p>
    <w:p w:rsidRPr="00750378" w:rsidR="00EB05FC" w:rsidP="00F43D1A" w:rsidRDefault="00EB05FC" w14:paraId="63B90D7C" w14:textId="0EC3B25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Report any incidents of bullying or unkind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behaviour to the club, even if you’re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just a witness.</w:t>
      </w:r>
    </w:p>
    <w:p w:rsidRPr="00750378" w:rsidR="00EB05FC" w:rsidP="00F43D1A" w:rsidRDefault="00EB05FC" w14:paraId="790C8D79" w14:textId="580B72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 xml:space="preserve">Treat other </w:t>
      </w:r>
      <w:r w:rsidR="00100FD8">
        <w:rPr>
          <w:rFonts w:ascii="Panton-Regular" w:hAnsi="Panton-Regular" w:cs="Panton-Regular"/>
          <w:color w:val="555555"/>
          <w:sz w:val="24"/>
          <w:szCs w:val="24"/>
        </w:rPr>
        <w:t xml:space="preserve">members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with respect and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appreciate that everyone has a different level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of skill or talent.</w:t>
      </w:r>
    </w:p>
    <w:p w:rsidRPr="00750378" w:rsidR="00EB05FC" w:rsidP="00F43D1A" w:rsidRDefault="00EB05FC" w14:paraId="0D1449C0" w14:textId="79FE0E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Support and encourage your team mates, tell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them when they’ve done well and be there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 xml:space="preserve">for them when they are 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>s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truggling.</w:t>
      </w:r>
    </w:p>
    <w:p w:rsidRPr="00750378" w:rsidR="00EB05FC" w:rsidP="00F43D1A" w:rsidRDefault="00EB05FC" w14:paraId="59C04848" w14:textId="2FC418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Respect the children and adults competing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for other teams at competitions.</w:t>
      </w:r>
    </w:p>
    <w:p w:rsidRPr="00750378" w:rsidR="00EB05FC" w:rsidP="00F43D1A" w:rsidRDefault="00EB05FC" w14:paraId="504D5BAB" w14:textId="1FA8A9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Respect the committee members, coaching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and teaching team and all volunteer helpers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at the club.</w:t>
      </w:r>
    </w:p>
    <w:p w:rsidRPr="00750378" w:rsidR="00EB05FC" w:rsidP="00F43D1A" w:rsidRDefault="00EB05FC" w14:paraId="3B0A62AE" w14:textId="4CC147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Get involved in club decisions, it’s your</w:t>
      </w:r>
      <w:r w:rsidRPr="00750378" w:rsidR="00F43D1A">
        <w:rPr>
          <w:rFonts w:ascii="Panton-Regular" w:hAnsi="Panton-Regular" w:cs="Panton-Regular"/>
          <w:color w:val="555555"/>
          <w:sz w:val="24"/>
          <w:szCs w:val="24"/>
        </w:rPr>
        <w:t xml:space="preserve"> </w:t>
      </w:r>
      <w:r w:rsidRPr="00750378">
        <w:rPr>
          <w:rFonts w:ascii="Panton-Regular" w:hAnsi="Panton-Regular" w:cs="Panton-Regular"/>
          <w:color w:val="555555"/>
          <w:sz w:val="24"/>
          <w:szCs w:val="24"/>
        </w:rPr>
        <w:t>sport too.</w:t>
      </w:r>
    </w:p>
    <w:p w:rsidRPr="00750378" w:rsidR="00F43D1A" w:rsidP="00EB05FC" w:rsidRDefault="00F43D1A" w14:paraId="37A6EB18" w14:textId="77777777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</w:p>
    <w:p w:rsidRPr="00750378" w:rsidR="00EB05FC" w:rsidP="00EB05FC" w:rsidRDefault="00EB05FC" w14:paraId="3B756253" w14:textId="56E29199">
      <w:pPr>
        <w:autoSpaceDE w:val="0"/>
        <w:autoSpaceDN w:val="0"/>
        <w:adjustRightInd w:val="0"/>
        <w:spacing w:line="240" w:lineRule="auto"/>
        <w:rPr>
          <w:rFonts w:ascii="Panton-Bold" w:hAnsi="Panton-Bold" w:cs="Panton-Bold"/>
          <w:b/>
          <w:bCs/>
          <w:color w:val="555555"/>
          <w:sz w:val="24"/>
          <w:szCs w:val="24"/>
        </w:rPr>
      </w:pPr>
      <w:r w:rsidRPr="00750378">
        <w:rPr>
          <w:rFonts w:ascii="Panton-Bold" w:hAnsi="Panton-Bold" w:cs="Panton-Bold"/>
          <w:b/>
          <w:bCs/>
          <w:color w:val="555555"/>
          <w:sz w:val="24"/>
          <w:szCs w:val="24"/>
        </w:rPr>
        <w:t>Breaches of this Code of Conduct may result</w:t>
      </w:r>
      <w:r w:rsidRPr="00750378" w:rsidR="00EE1E58">
        <w:rPr>
          <w:rFonts w:ascii="Panton-Bold" w:hAnsi="Panton-Bold" w:cs="Panton-Bold"/>
          <w:b/>
          <w:bCs/>
          <w:color w:val="555555"/>
          <w:sz w:val="24"/>
          <w:szCs w:val="24"/>
        </w:rPr>
        <w:t xml:space="preserve"> </w:t>
      </w:r>
      <w:r w:rsidRPr="00750378">
        <w:rPr>
          <w:rFonts w:ascii="Panton-Bold" w:hAnsi="Panton-Bold" w:cs="Panton-Bold"/>
          <w:b/>
          <w:bCs/>
          <w:color w:val="555555"/>
          <w:sz w:val="24"/>
          <w:szCs w:val="24"/>
        </w:rPr>
        <w:t>in disciplinary action being taken against you</w:t>
      </w:r>
      <w:r w:rsidRPr="00750378" w:rsidR="00EE1E58">
        <w:rPr>
          <w:rFonts w:ascii="Panton-Bold" w:hAnsi="Panton-Bold" w:cs="Panton-Bold"/>
          <w:b/>
          <w:bCs/>
          <w:color w:val="555555"/>
          <w:sz w:val="24"/>
          <w:szCs w:val="24"/>
        </w:rPr>
        <w:t xml:space="preserve"> </w:t>
      </w:r>
      <w:r w:rsidRPr="00750378">
        <w:rPr>
          <w:rFonts w:ascii="Panton-Bold" w:hAnsi="Panton-Bold" w:cs="Panton-Bold"/>
          <w:b/>
          <w:bCs/>
          <w:color w:val="555555"/>
          <w:sz w:val="24"/>
          <w:szCs w:val="24"/>
        </w:rPr>
        <w:t>by the club committee.</w:t>
      </w:r>
    </w:p>
    <w:p w:rsidRPr="00750378" w:rsidR="00587D6C" w:rsidP="00EB05FC" w:rsidRDefault="00587D6C" w14:paraId="7ED8B08A" w14:textId="77777777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</w:p>
    <w:p w:rsidR="00EB05FC" w:rsidP="00EB05FC" w:rsidRDefault="00EB05FC" w14:paraId="2149E32B" w14:textId="1D057A76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00750378">
        <w:rPr>
          <w:rFonts w:ascii="Panton-Regular" w:hAnsi="Panton-Regular" w:cs="Panton-Regular"/>
          <w:color w:val="555555"/>
          <w:sz w:val="24"/>
          <w:szCs w:val="24"/>
        </w:rPr>
        <w:t>S</w:t>
      </w:r>
      <w:r w:rsidR="00100FD8">
        <w:rPr>
          <w:rFonts w:ascii="Panton-Regular" w:hAnsi="Panton-Regular" w:cs="Panton-Regular"/>
          <w:color w:val="555555"/>
          <w:sz w:val="24"/>
          <w:szCs w:val="24"/>
        </w:rPr>
        <w:t>ignature of the member</w:t>
      </w:r>
    </w:p>
    <w:p w:rsidRPr="00750378" w:rsidR="00431A22" w:rsidP="00EB05FC" w:rsidRDefault="00431A22" w14:paraId="385E0FE2" w14:textId="77777777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</w:p>
    <w:p w:rsidRPr="00750378" w:rsidR="00587D6C" w:rsidP="00EB05FC" w:rsidRDefault="00587D6C" w14:paraId="56E04AB6" w14:textId="77777777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</w:p>
    <w:p w:rsidRPr="00750378" w:rsidR="00431A22" w:rsidP="00EB05FC" w:rsidRDefault="00431A22" w14:paraId="0B94178A" w14:textId="77777777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</w:p>
    <w:p w:rsidRPr="00750378" w:rsidR="00587D6C" w:rsidP="00EB05FC" w:rsidRDefault="00587D6C" w14:paraId="721D6E86" w14:textId="77777777">
      <w:pPr>
        <w:autoSpaceDE w:val="0"/>
        <w:autoSpaceDN w:val="0"/>
        <w:adjustRightInd w:val="0"/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4BECC4F8" w:rsidRDefault="00C86E0B" w14:paraId="0B9245E5" w14:textId="5D4AD1C3">
      <w:pPr>
        <w:spacing w:line="240" w:lineRule="auto"/>
        <w:rPr>
          <w:rFonts w:ascii="Panton-Regular" w:hAnsi="Panton-Regular" w:cs="Panton-Regular"/>
          <w:color w:val="555555"/>
          <w:sz w:val="24"/>
          <w:szCs w:val="24"/>
        </w:rPr>
      </w:pPr>
      <w:r w:rsidRPr="4BECC4F8" w:rsidR="4BECC4F8">
        <w:rPr>
          <w:rFonts w:ascii="Panton-Regular" w:hAnsi="Panton-Regular" w:cs="Panton-Regular"/>
          <w:color w:val="555555"/>
          <w:sz w:val="24"/>
          <w:szCs w:val="24"/>
        </w:rPr>
        <w:t>Date</w:t>
      </w:r>
    </w:p>
    <w:p w:rsidR="00C86E0B" w:rsidP="00EB05FC" w:rsidRDefault="00C86E0B" w14:paraId="059012D3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00EB05FC" w:rsidRDefault="00C86E0B" w14:paraId="032ED7B6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00EB05FC" w:rsidRDefault="00C86E0B" w14:paraId="3716174B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00EB05FC" w:rsidRDefault="00C86E0B" w14:paraId="6588583C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00EB05FC" w:rsidRDefault="00C86E0B" w14:paraId="3AADEB49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00EB05FC" w:rsidRDefault="00C86E0B" w14:paraId="3D28222A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00EB05FC" w:rsidRDefault="00C86E0B" w14:paraId="47B38C82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00EB05FC" w:rsidRDefault="00C86E0B" w14:paraId="4E223C9B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00EB05FC" w:rsidRDefault="00C86E0B" w14:paraId="127BD6EF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="00C86E0B" w:rsidP="00EB05FC" w:rsidRDefault="00C86E0B" w14:paraId="33F15362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p w:rsidRPr="00F82941" w:rsidR="00C86E0B" w:rsidP="00EB05FC" w:rsidRDefault="00C86E0B" w14:paraId="6B5DC366" w14:textId="77777777">
      <w:pPr>
        <w:rPr>
          <w:rFonts w:ascii="Panton-Regular" w:hAnsi="Panton-Regular" w:cs="Panton-Regular"/>
          <w:color w:val="555555"/>
          <w:sz w:val="24"/>
          <w:szCs w:val="24"/>
        </w:rPr>
      </w:pPr>
    </w:p>
    <w:sectPr w:rsidRPr="00F82941" w:rsidR="00C86E0B" w:rsidSect="005258F4">
      <w:footerReference w:type="default" r:id="rId9"/>
      <w:pgSz w:w="11906" w:h="16838" w:orient="portrait"/>
      <w:pgMar w:top="1985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03" w:rsidP="00C86E0B" w:rsidRDefault="00942A03" w14:paraId="72672599" w14:textId="77777777">
      <w:pPr>
        <w:spacing w:line="240" w:lineRule="auto"/>
      </w:pPr>
      <w:r>
        <w:separator/>
      </w:r>
    </w:p>
  </w:endnote>
  <w:endnote w:type="continuationSeparator" w:id="0">
    <w:p w:rsidR="00942A03" w:rsidP="00C86E0B" w:rsidRDefault="00942A03" w14:paraId="5FD450C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nto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0B" w:rsidRDefault="00C86E0B" w14:paraId="2A8C5055" w14:textId="29FAB45D">
    <w:pPr>
      <w:pStyle w:val="Footer"/>
    </w:pPr>
    <w:r>
      <w:t>CMSC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03" w:rsidP="00C86E0B" w:rsidRDefault="00942A03" w14:paraId="750DFBFC" w14:textId="77777777">
      <w:pPr>
        <w:spacing w:line="240" w:lineRule="auto"/>
      </w:pPr>
      <w:r>
        <w:separator/>
      </w:r>
    </w:p>
  </w:footnote>
  <w:footnote w:type="continuationSeparator" w:id="0">
    <w:p w:rsidR="00942A03" w:rsidP="00C86E0B" w:rsidRDefault="00942A03" w14:paraId="016BA8D1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D3E"/>
    <w:multiLevelType w:val="hybridMultilevel"/>
    <w:tmpl w:val="42763A6A"/>
    <w:lvl w:ilvl="0" w:tplc="F83E27BE">
      <w:numFmt w:val="bullet"/>
      <w:lvlText w:val="•"/>
      <w:lvlJc w:val="left"/>
      <w:pPr>
        <w:ind w:left="360" w:hanging="360"/>
      </w:pPr>
      <w:rPr>
        <w:rFonts w:hint="default" w:ascii="Panton-Regular" w:hAnsi="Panton-Regular" w:cs="Panton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485EA3"/>
    <w:multiLevelType w:val="hybridMultilevel"/>
    <w:tmpl w:val="F19469DE"/>
    <w:lvl w:ilvl="0" w:tplc="F83E27BE">
      <w:numFmt w:val="bullet"/>
      <w:lvlText w:val="•"/>
      <w:lvlJc w:val="left"/>
      <w:pPr>
        <w:ind w:left="720" w:hanging="360"/>
      </w:pPr>
      <w:rPr>
        <w:rFonts w:hint="default" w:ascii="Panton-Regular" w:hAnsi="Panton-Regular" w:cs="Panton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6664FB"/>
    <w:multiLevelType w:val="hybridMultilevel"/>
    <w:tmpl w:val="937EEF9E"/>
    <w:lvl w:ilvl="0" w:tplc="F83E27BE">
      <w:numFmt w:val="bullet"/>
      <w:lvlText w:val="•"/>
      <w:lvlJc w:val="left"/>
      <w:pPr>
        <w:ind w:left="360" w:hanging="360"/>
      </w:pPr>
      <w:rPr>
        <w:rFonts w:hint="default" w:ascii="Panton-Regular" w:hAnsi="Panton-Regular" w:cs="Panton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26543F0"/>
    <w:multiLevelType w:val="hybridMultilevel"/>
    <w:tmpl w:val="43300E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626EF"/>
    <w:multiLevelType w:val="hybridMultilevel"/>
    <w:tmpl w:val="C8DA029C"/>
    <w:lvl w:ilvl="0" w:tplc="F83E27BE">
      <w:numFmt w:val="bullet"/>
      <w:lvlText w:val="•"/>
      <w:lvlJc w:val="left"/>
      <w:pPr>
        <w:ind w:left="360" w:hanging="360"/>
      </w:pPr>
      <w:rPr>
        <w:rFonts w:hint="default" w:ascii="Panton-Regular" w:hAnsi="Panton-Regular" w:cs="Panton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6545FE9"/>
    <w:multiLevelType w:val="hybridMultilevel"/>
    <w:tmpl w:val="5C4661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16C8F"/>
    <w:multiLevelType w:val="hybridMultilevel"/>
    <w:tmpl w:val="BBFA0D78"/>
    <w:lvl w:ilvl="0" w:tplc="F83E27BE">
      <w:numFmt w:val="bullet"/>
      <w:lvlText w:val="•"/>
      <w:lvlJc w:val="left"/>
      <w:pPr>
        <w:ind w:left="360" w:hanging="360"/>
      </w:pPr>
      <w:rPr>
        <w:rFonts w:hint="default" w:ascii="Panton-Regular" w:hAnsi="Panton-Regular" w:cs="Panton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8614709"/>
    <w:multiLevelType w:val="hybridMultilevel"/>
    <w:tmpl w:val="AA784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F5552E"/>
    <w:multiLevelType w:val="hybridMultilevel"/>
    <w:tmpl w:val="F52656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6324BC9"/>
    <w:multiLevelType w:val="hybridMultilevel"/>
    <w:tmpl w:val="372C05D4"/>
    <w:lvl w:ilvl="0" w:tplc="F83E27BE">
      <w:numFmt w:val="bullet"/>
      <w:lvlText w:val="•"/>
      <w:lvlJc w:val="left"/>
      <w:pPr>
        <w:ind w:left="360" w:hanging="360"/>
      </w:pPr>
      <w:rPr>
        <w:rFonts w:hint="default" w:ascii="Panton-Regular" w:hAnsi="Panton-Regular" w:cs="Panton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3963C7"/>
    <w:multiLevelType w:val="hybridMultilevel"/>
    <w:tmpl w:val="2D9C13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470F4"/>
    <w:multiLevelType w:val="hybridMultilevel"/>
    <w:tmpl w:val="3168D090"/>
    <w:lvl w:ilvl="0" w:tplc="F83E27BE">
      <w:numFmt w:val="bullet"/>
      <w:lvlText w:val="•"/>
      <w:lvlJc w:val="left"/>
      <w:pPr>
        <w:ind w:left="360" w:hanging="360"/>
      </w:pPr>
      <w:rPr>
        <w:rFonts w:hint="default" w:ascii="Panton-Regular" w:hAnsi="Panton-Regular" w:cs="Panton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C"/>
    <w:rsid w:val="000122A8"/>
    <w:rsid w:val="0007797F"/>
    <w:rsid w:val="00100FD8"/>
    <w:rsid w:val="003427EE"/>
    <w:rsid w:val="00431A22"/>
    <w:rsid w:val="005258F4"/>
    <w:rsid w:val="00587D6C"/>
    <w:rsid w:val="00750378"/>
    <w:rsid w:val="0077212E"/>
    <w:rsid w:val="008D4CF2"/>
    <w:rsid w:val="00942A03"/>
    <w:rsid w:val="00964D0A"/>
    <w:rsid w:val="00A33CAC"/>
    <w:rsid w:val="00AE451B"/>
    <w:rsid w:val="00BF4B0A"/>
    <w:rsid w:val="00C5212E"/>
    <w:rsid w:val="00C86E0B"/>
    <w:rsid w:val="00DA33BA"/>
    <w:rsid w:val="00EB05FC"/>
    <w:rsid w:val="00EE1E58"/>
    <w:rsid w:val="00F20BD1"/>
    <w:rsid w:val="00F43D1A"/>
    <w:rsid w:val="00F82941"/>
    <w:rsid w:val="4BECC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0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A22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1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E0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6E0B"/>
  </w:style>
  <w:style w:type="paragraph" w:styleId="Footer">
    <w:name w:val="footer"/>
    <w:basedOn w:val="Normal"/>
    <w:link w:val="FooterChar"/>
    <w:uiPriority w:val="99"/>
    <w:unhideWhenUsed/>
    <w:rsid w:val="00C86E0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6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E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E0B"/>
  </w:style>
  <w:style w:type="paragraph" w:styleId="Footer">
    <w:name w:val="footer"/>
    <w:basedOn w:val="Normal"/>
    <w:link w:val="FooterChar"/>
    <w:uiPriority w:val="99"/>
    <w:unhideWhenUsed/>
    <w:rsid w:val="00C86E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Alan Dodd</dc:creator>
  <lastModifiedBy>CMSC Welfare</lastModifiedBy>
  <revision>5</revision>
  <dcterms:created xsi:type="dcterms:W3CDTF">2021-12-07T15:38:00.0000000Z</dcterms:created>
  <dcterms:modified xsi:type="dcterms:W3CDTF">2022-02-27T12:47:01.3747924Z</dcterms:modified>
</coreProperties>
</file>